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13ECF303" w:rsidR="00413411" w:rsidRDefault="00E027D1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C97BEF6" wp14:editId="5DC73435">
            <wp:simplePos x="0" y="0"/>
            <wp:positionH relativeFrom="margin">
              <wp:posOffset>5334000</wp:posOffset>
            </wp:positionH>
            <wp:positionV relativeFrom="paragraph">
              <wp:posOffset>-537845</wp:posOffset>
            </wp:positionV>
            <wp:extent cx="904875" cy="921020"/>
            <wp:effectExtent l="0" t="0" r="0" b="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DA28B2">
        <w:rPr>
          <w:b/>
          <w:sz w:val="36"/>
        </w:rPr>
        <w:t>9</w:t>
      </w:r>
      <w:r w:rsidR="0086563B">
        <w:rPr>
          <w:b/>
          <w:sz w:val="36"/>
        </w:rPr>
        <w:t xml:space="preserve"> v </w:t>
      </w:r>
      <w:r w:rsidR="00DA28B2">
        <w:rPr>
          <w:b/>
          <w:sz w:val="36"/>
        </w:rPr>
        <w:t>9</w:t>
      </w:r>
      <w:r w:rsidR="00974630">
        <w:rPr>
          <w:b/>
          <w:sz w:val="36"/>
        </w:rPr>
        <w:t xml:space="preserve"> 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2A0684BA" w14:textId="77777777" w:rsidR="00C93A20" w:rsidRDefault="00C93A20" w:rsidP="00413411">
      <w:pPr>
        <w:rPr>
          <w:b/>
          <w:sz w:val="32"/>
        </w:rPr>
      </w:pPr>
    </w:p>
    <w:p w14:paraId="3A6E7F6B" w14:textId="7ADDCCCB" w:rsidR="00413411" w:rsidRDefault="00BE4E73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1DDB2316" w14:textId="77777777" w:rsidR="00C93A20" w:rsidRDefault="00C93A20" w:rsidP="00413411">
      <w:pPr>
        <w:rPr>
          <w:b/>
          <w:sz w:val="28"/>
          <w:szCs w:val="28"/>
        </w:rPr>
      </w:pPr>
    </w:p>
    <w:p w14:paraId="3C1B11A0" w14:textId="25D2AA4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3E305A6E" w:rsidR="00413411" w:rsidRPr="00F239CD" w:rsidRDefault="00DA28B2" w:rsidP="00413411">
      <w:pPr>
        <w:rPr>
          <w:b/>
          <w:sz w:val="28"/>
        </w:rPr>
      </w:pPr>
      <w:r>
        <w:rPr>
          <w:b/>
          <w:sz w:val="28"/>
        </w:rPr>
        <w:t>380</w:t>
      </w:r>
      <w:r w:rsidR="00235760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3A5222BB" w14:textId="77777777" w:rsidR="00EF0001" w:rsidRDefault="00EF0001" w:rsidP="00EF0001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1C20FB"/>
    <w:rsid w:val="00235760"/>
    <w:rsid w:val="00250D0D"/>
    <w:rsid w:val="00413411"/>
    <w:rsid w:val="004C7C0B"/>
    <w:rsid w:val="006136CA"/>
    <w:rsid w:val="00695064"/>
    <w:rsid w:val="006B61C9"/>
    <w:rsid w:val="007E7D78"/>
    <w:rsid w:val="00851688"/>
    <w:rsid w:val="0086563B"/>
    <w:rsid w:val="00974630"/>
    <w:rsid w:val="00A540F6"/>
    <w:rsid w:val="00AE72A7"/>
    <w:rsid w:val="00BE4E73"/>
    <w:rsid w:val="00C93A20"/>
    <w:rsid w:val="00D255E1"/>
    <w:rsid w:val="00DA1EFA"/>
    <w:rsid w:val="00DA28B2"/>
    <w:rsid w:val="00DD262C"/>
    <w:rsid w:val="00E027D1"/>
    <w:rsid w:val="00E26B9C"/>
    <w:rsid w:val="00EB767F"/>
    <w:rsid w:val="00ED32CA"/>
    <w:rsid w:val="00EF0001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3</cp:revision>
  <dcterms:created xsi:type="dcterms:W3CDTF">2025-05-08T08:02:00Z</dcterms:created>
  <dcterms:modified xsi:type="dcterms:W3CDTF">2025-05-08T08:03:00Z</dcterms:modified>
</cp:coreProperties>
</file>